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8CA6" w14:textId="54E59885" w:rsidR="00DE5857" w:rsidRPr="00DE5857" w:rsidRDefault="00DE5857" w:rsidP="00DE585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DE5857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 xml:space="preserve">SLS Annual </w:t>
      </w:r>
      <w:proofErr w:type="spellStart"/>
      <w:r w:rsidRPr="00DE5857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Collogue</w:t>
      </w:r>
      <w:proofErr w:type="spellEnd"/>
      <w:r w:rsidRPr="00DE5857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5</w:t>
      </w:r>
    </w:p>
    <w:p w14:paraId="3DC4922C" w14:textId="5340BEE8" w:rsidR="00DE5857" w:rsidRPr="00DE5857" w:rsidRDefault="00DE5857" w:rsidP="00DE585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The Annual 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Collogue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of the Scots Leid 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Associe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/Scots Language Society will take place on Saturday </w:t>
      </w:r>
      <w:r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7</w:t>
      </w:r>
      <w:r w:rsidRPr="00DE5857">
        <w:rPr>
          <w:rFonts w:ascii="Arial" w:eastAsia="Times New Roman" w:hAnsi="Arial" w:cs="Arial"/>
          <w:kern w:val="0"/>
          <w:sz w:val="32"/>
          <w:szCs w:val="32"/>
          <w:vertAlign w:val="superscript"/>
          <w:lang w:eastAsia="en-GB"/>
          <w14:ligatures w14:val="none"/>
        </w:rPr>
        <w:t>th</w:t>
      </w: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June, 202</w:t>
      </w:r>
      <w:r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5</w:t>
      </w: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in the Sandeman Room at the A.K. Bell Library, York Place, Perth. This </w:t>
      </w:r>
      <w:proofErr w:type="spellStart"/>
      <w:proofErr w:type="gram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years</w:t>
      </w:r>
      <w:proofErr w:type="spellEnd"/>
      <w:proofErr w:type="gram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theme is </w:t>
      </w:r>
      <w:r w:rsidR="00847C55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current ploys in </w:t>
      </w: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Scots. </w:t>
      </w:r>
    </w:p>
    <w:p w14:paraId="392881F8" w14:textId="77777777" w:rsidR="00DE5857" w:rsidRPr="00DE5857" w:rsidRDefault="00DE5857" w:rsidP="00DE585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The programme for the day will be as follows: </w:t>
      </w:r>
    </w:p>
    <w:p w14:paraId="620ED4B8" w14:textId="77777777" w:rsidR="00DE5857" w:rsidRPr="00DE5857" w:rsidRDefault="00DE5857" w:rsidP="00DE585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9.30 am Reception &amp; Registration </w:t>
      </w:r>
    </w:p>
    <w:p w14:paraId="6E037793" w14:textId="77777777" w:rsidR="00DE5857" w:rsidRPr="00DE5857" w:rsidRDefault="00DE5857" w:rsidP="00DE585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10.00 Welcome &amp; Introduction Rab Wilson (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Preses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) </w:t>
      </w:r>
    </w:p>
    <w:p w14:paraId="160F2F5A" w14:textId="7FA7790B" w:rsidR="00DE5857" w:rsidRPr="00DE5857" w:rsidRDefault="00DE5857" w:rsidP="00DE5857">
      <w:pPr>
        <w:spacing w:line="256" w:lineRule="auto"/>
        <w:rPr>
          <w:rFonts w:ascii="Arial" w:eastAsia="Calibri" w:hAnsi="Arial" w:cs="Arial"/>
          <w:b/>
          <w:bCs/>
          <w:i/>
          <w:iCs/>
          <w:sz w:val="32"/>
          <w:szCs w:val="32"/>
        </w:rPr>
      </w:pP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10.10 </w:t>
      </w:r>
      <w:r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Rab Wilson &amp; Willie Hershaw will read from their latest publications which relate to the 1984-85 UK Miner’s Strike and its 40</w:t>
      </w:r>
      <w:r w:rsidRPr="00DE5857">
        <w:rPr>
          <w:rFonts w:ascii="Arial" w:eastAsia="Times New Roman" w:hAnsi="Arial" w:cs="Arial"/>
          <w:kern w:val="0"/>
          <w:sz w:val="32"/>
          <w:szCs w:val="32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anniversary. Rab’s memoir &amp; poetry collection ‘Collier Laddie’ and Willie’s collection ‘The Orgreave Stations’.</w:t>
      </w:r>
    </w:p>
    <w:p w14:paraId="27BAFFD9" w14:textId="66FAFE93" w:rsidR="00DE5857" w:rsidRPr="00DE5857" w:rsidRDefault="00DE5857" w:rsidP="00DE5857">
      <w:pPr>
        <w:spacing w:line="256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11.10 Margaret Bennett</w:t>
      </w:r>
      <w:r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will read from and talk about</w:t>
      </w: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‘Up the Glen </w:t>
      </w:r>
      <w:proofErr w:type="gram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an</w:t>
      </w:r>
      <w:proofErr w:type="gram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Doon the Village’</w:t>
      </w:r>
      <w:r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. S</w:t>
      </w: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et in Strathearn</w:t>
      </w:r>
      <w:r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,</w:t>
      </w:r>
      <w:r w:rsidR="00A85BC5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her</w:t>
      </w: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book is a series of fireside conversations among shepherds, gamekeepers, farm-folk, shop-keepers, tradesmen, construction workers and professionals.  Among the recorded voices are folk whose language is ‘Strathairn Scots’ which features in this ‘talk’.</w:t>
      </w:r>
    </w:p>
    <w:p w14:paraId="6FF6B969" w14:textId="77777777" w:rsidR="00DE5857" w:rsidRPr="00DE5857" w:rsidRDefault="00DE5857" w:rsidP="00DE585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12:10 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Sangschaw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session a selection from the 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Sangshaw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literary competition entries, &amp; announcement of this </w:t>
      </w:r>
      <w:proofErr w:type="spellStart"/>
      <w:proofErr w:type="gram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years</w:t>
      </w:r>
      <w:proofErr w:type="spellEnd"/>
      <w:proofErr w:type="gram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winners of the 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Scotsoun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Hugh MacDiarmid and Robert MacLellan Trophies for poetry and prose, and the John MacPhail Law 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Tassie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for 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owersettin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.</w:t>
      </w:r>
    </w:p>
    <w:p w14:paraId="6733F04C" w14:textId="77777777" w:rsidR="00DE5857" w:rsidRPr="00DE5857" w:rsidRDefault="00DE5857" w:rsidP="00DE585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13:00 Buffet Lunch </w:t>
      </w:r>
    </w:p>
    <w:p w14:paraId="4E9676E4" w14:textId="44EF2F7E" w:rsidR="00DE5857" w:rsidRPr="00DE5857" w:rsidRDefault="00DE5857" w:rsidP="00DE585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14.10</w:t>
      </w:r>
      <w:r w:rsid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</w:t>
      </w:r>
      <w:r w:rsidR="001A1C38" w:rsidRP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Thomas Clark</w:t>
      </w:r>
      <w:r w:rsid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&amp; David </w:t>
      </w:r>
      <w:proofErr w:type="spellStart"/>
      <w:r w:rsid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Bleiman</w:t>
      </w:r>
      <w:proofErr w:type="spellEnd"/>
      <w:r w:rsid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talk and read about their work in Scots. Thomas</w:t>
      </w:r>
      <w:r w:rsidR="001A1C38" w:rsidRP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</w:t>
      </w:r>
      <w:r w:rsid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will read from h</w:t>
      </w:r>
      <w:r w:rsidR="001A1C38" w:rsidRP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is poetry collection "Intae the Snaw", the "Diary of a Wimpy Wean" series, an</w:t>
      </w:r>
      <w:r w:rsid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d</w:t>
      </w:r>
      <w:r w:rsidR="001A1C38" w:rsidRP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his award-</w:t>
      </w:r>
      <w:proofErr w:type="spellStart"/>
      <w:r w:rsidR="001A1C38" w:rsidRP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winnin</w:t>
      </w:r>
      <w:proofErr w:type="spellEnd"/>
      <w:r w:rsidR="001A1C38" w:rsidRP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="001A1C38" w:rsidRP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owersettin</w:t>
      </w:r>
      <w:proofErr w:type="spellEnd"/>
      <w:r w:rsidR="001A1C38" w:rsidRP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frae George Orwell, "Animal Fairm".</w:t>
      </w: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</w:t>
      </w:r>
      <w:r w:rsid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lastRenderedPageBreak/>
        <w:t>David will be reading from his new collection ‘Tongue Stramash’</w:t>
      </w:r>
    </w:p>
    <w:p w14:paraId="7D5BD627" w14:textId="77777777" w:rsidR="00DE5857" w:rsidRPr="00DE5857" w:rsidRDefault="00DE5857" w:rsidP="00DE5857">
      <w:pPr>
        <w:spacing w:line="256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</w:p>
    <w:p w14:paraId="47338164" w14:textId="12A8C6C0" w:rsidR="00DE5857" w:rsidRPr="00DE5857" w:rsidRDefault="00DE5857" w:rsidP="00DE5857">
      <w:pPr>
        <w:spacing w:line="256" w:lineRule="auto"/>
        <w:rPr>
          <w:rFonts w:ascii="Arial" w:eastAsia="Calibri" w:hAnsi="Arial" w:cs="Arial"/>
          <w:sz w:val="32"/>
          <w:szCs w:val="32"/>
        </w:rPr>
      </w:pP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15.10 </w:t>
      </w:r>
      <w:r w:rsidR="001A1C38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Dr Michael Dempster, Director of the Scots language Centre will talk about his work in Scots Language and current challenges regarding online and digital publishing.  </w:t>
      </w:r>
    </w:p>
    <w:p w14:paraId="1DF7B079" w14:textId="77777777" w:rsidR="00DE5857" w:rsidRPr="00DE5857" w:rsidRDefault="00DE5857" w:rsidP="00DE585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16:10 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Aathegither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General meeting, and questions and answers, on issues arising out of the day; 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ettlin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tae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skail</w:t>
      </w:r>
      <w:proofErr w:type="spellEnd"/>
      <w:r w:rsidRPr="00DE5857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fir 5pm.</w:t>
      </w:r>
    </w:p>
    <w:p w14:paraId="4239CEF3" w14:textId="77777777" w:rsidR="00DE5857" w:rsidRPr="00DE5857" w:rsidRDefault="00DE5857" w:rsidP="00DE5857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3EC51492" w14:textId="77777777" w:rsidR="00DE5857" w:rsidRPr="00DE5857" w:rsidRDefault="00DE5857" w:rsidP="00DE5857">
      <w:pPr>
        <w:spacing w:line="256" w:lineRule="auto"/>
        <w:rPr>
          <w:rFonts w:ascii="Calibri" w:eastAsia="Calibri" w:hAnsi="Calibri" w:cs="Times New Roman"/>
        </w:rPr>
      </w:pPr>
    </w:p>
    <w:p w14:paraId="683758B3" w14:textId="77777777" w:rsidR="00D969BE" w:rsidRDefault="00D969BE"/>
    <w:sectPr w:rsidR="00D96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57"/>
    <w:rsid w:val="001A1C38"/>
    <w:rsid w:val="00252A61"/>
    <w:rsid w:val="005A3FD7"/>
    <w:rsid w:val="00847C55"/>
    <w:rsid w:val="00A85BC5"/>
    <w:rsid w:val="00D969BE"/>
    <w:rsid w:val="00DE5857"/>
    <w:rsid w:val="00F01312"/>
    <w:rsid w:val="00FC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7371"/>
  <w15:chartTrackingRefBased/>
  <w15:docId w15:val="{B009ECDF-7818-46BC-A572-A1FC1EF4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SLS Annual Collogue 2025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Wilson</dc:creator>
  <cp:keywords/>
  <dc:description/>
  <cp:lastModifiedBy>Rab Wilson</cp:lastModifiedBy>
  <cp:revision>4</cp:revision>
  <dcterms:created xsi:type="dcterms:W3CDTF">2025-05-19T13:54:00Z</dcterms:created>
  <dcterms:modified xsi:type="dcterms:W3CDTF">2025-05-19T14:18:00Z</dcterms:modified>
</cp:coreProperties>
</file>